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F61D" w14:textId="77777777" w:rsidR="00F879CD" w:rsidRPr="007A7DF2" w:rsidRDefault="00F879CD">
      <w:pPr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第１号様式</w:t>
      </w:r>
    </w:p>
    <w:p w14:paraId="586BA3DB" w14:textId="1C21F1A4" w:rsidR="00F879CD" w:rsidRPr="007A7DF2" w:rsidRDefault="00F879CD" w:rsidP="0087122A">
      <w:pPr>
        <w:wordWrap w:val="0"/>
        <w:jc w:val="right"/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令和</w:t>
      </w:r>
      <w:r w:rsidR="00742641" w:rsidRPr="007A7DF2">
        <w:rPr>
          <w:rFonts w:ascii="ＭＳ 明朝" w:eastAsia="ＭＳ 明朝" w:hAnsi="ＭＳ 明朝" w:hint="eastAsia"/>
        </w:rPr>
        <w:t>７</w:t>
      </w:r>
      <w:r w:rsidRPr="007A7DF2">
        <w:rPr>
          <w:rFonts w:ascii="ＭＳ 明朝" w:eastAsia="ＭＳ 明朝" w:hAnsi="ＭＳ 明朝" w:hint="eastAsia"/>
        </w:rPr>
        <w:t>年　月　日</w:t>
      </w:r>
      <w:r w:rsidR="0087122A" w:rsidRPr="007A7DF2">
        <w:rPr>
          <w:rFonts w:ascii="ＭＳ 明朝" w:eastAsia="ＭＳ 明朝" w:hAnsi="ＭＳ 明朝" w:hint="eastAsia"/>
        </w:rPr>
        <w:t xml:space="preserve">　</w:t>
      </w:r>
    </w:p>
    <w:p w14:paraId="3479E2EC" w14:textId="77777777" w:rsidR="00F879CD" w:rsidRPr="007A7DF2" w:rsidRDefault="00F879CD">
      <w:pPr>
        <w:rPr>
          <w:rFonts w:ascii="ＭＳ 明朝" w:eastAsia="ＭＳ 明朝" w:hAnsi="ＭＳ 明朝"/>
        </w:rPr>
      </w:pPr>
    </w:p>
    <w:p w14:paraId="430353D2" w14:textId="756926BD" w:rsidR="00F879CD" w:rsidRPr="007A7DF2" w:rsidRDefault="00F879CD">
      <w:pPr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第</w:t>
      </w:r>
      <w:r w:rsidR="00742641" w:rsidRPr="007A7DF2">
        <w:rPr>
          <w:rFonts w:ascii="ＭＳ 明朝" w:eastAsia="ＭＳ 明朝" w:hAnsi="ＭＳ 明朝" w:hint="eastAsia"/>
        </w:rPr>
        <w:t>９</w:t>
      </w:r>
      <w:r w:rsidRPr="007A7DF2">
        <w:rPr>
          <w:rFonts w:ascii="ＭＳ 明朝" w:eastAsia="ＭＳ 明朝" w:hAnsi="ＭＳ 明朝" w:hint="eastAsia"/>
        </w:rPr>
        <w:t>回「山の日」全国大会実行委員会</w:t>
      </w:r>
    </w:p>
    <w:p w14:paraId="71B38231" w14:textId="1A620C4A" w:rsidR="00F879CD" w:rsidRPr="007A7DF2" w:rsidRDefault="00F879CD" w:rsidP="00E6235D">
      <w:pPr>
        <w:ind w:firstLineChars="900" w:firstLine="1890"/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 xml:space="preserve">会長　</w:t>
      </w:r>
      <w:r w:rsidR="00742641" w:rsidRPr="007A7DF2">
        <w:rPr>
          <w:rFonts w:ascii="ＭＳ 明朝" w:eastAsia="ＭＳ 明朝" w:hAnsi="ＭＳ 明朝" w:hint="eastAsia"/>
        </w:rPr>
        <w:t>杉本</w:t>
      </w:r>
      <w:r w:rsidRPr="007A7DF2">
        <w:rPr>
          <w:rFonts w:ascii="ＭＳ 明朝" w:eastAsia="ＭＳ 明朝" w:hAnsi="ＭＳ 明朝" w:hint="eastAsia"/>
        </w:rPr>
        <w:t xml:space="preserve">　</w:t>
      </w:r>
      <w:r w:rsidR="00742641" w:rsidRPr="007A7DF2">
        <w:rPr>
          <w:rFonts w:ascii="ＭＳ 明朝" w:eastAsia="ＭＳ 明朝" w:hAnsi="ＭＳ 明朝" w:hint="eastAsia"/>
        </w:rPr>
        <w:t>達治</w:t>
      </w:r>
      <w:r w:rsidRPr="007A7DF2">
        <w:rPr>
          <w:rFonts w:ascii="ＭＳ 明朝" w:eastAsia="ＭＳ 明朝" w:hAnsi="ＭＳ 明朝" w:hint="eastAsia"/>
        </w:rPr>
        <w:t xml:space="preserve">　</w:t>
      </w:r>
      <w:r w:rsidR="000B6B80">
        <w:rPr>
          <w:rFonts w:ascii="ＭＳ 明朝" w:eastAsia="ＭＳ 明朝" w:hAnsi="ＭＳ 明朝" w:hint="eastAsia"/>
        </w:rPr>
        <w:t>様</w:t>
      </w:r>
    </w:p>
    <w:p w14:paraId="0E968904" w14:textId="77777777" w:rsidR="00F879CD" w:rsidRPr="007A7DF2" w:rsidRDefault="00F879CD">
      <w:pPr>
        <w:rPr>
          <w:rFonts w:ascii="ＭＳ 明朝" w:eastAsia="ＭＳ 明朝" w:hAnsi="ＭＳ 明朝"/>
        </w:rPr>
      </w:pPr>
    </w:p>
    <w:p w14:paraId="401311A1" w14:textId="77777777" w:rsidR="00F879CD" w:rsidRPr="007A7DF2" w:rsidRDefault="00F879CD" w:rsidP="0087122A">
      <w:pPr>
        <w:wordWrap w:val="0"/>
        <w:jc w:val="right"/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住</w:t>
      </w:r>
      <w:r w:rsidR="0087122A" w:rsidRPr="007A7DF2">
        <w:rPr>
          <w:rFonts w:ascii="ＭＳ 明朝" w:eastAsia="ＭＳ 明朝" w:hAnsi="ＭＳ 明朝" w:hint="eastAsia"/>
        </w:rPr>
        <w:t xml:space="preserve">　</w:t>
      </w:r>
      <w:r w:rsidRPr="007A7DF2">
        <w:rPr>
          <w:rFonts w:ascii="ＭＳ 明朝" w:eastAsia="ＭＳ 明朝" w:hAnsi="ＭＳ 明朝" w:hint="eastAsia"/>
        </w:rPr>
        <w:t>所</w:t>
      </w:r>
      <w:r w:rsidR="0087122A" w:rsidRPr="007A7DF2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69829A7" w14:textId="77777777" w:rsidR="00F879CD" w:rsidRPr="007A7DF2" w:rsidRDefault="00F879CD" w:rsidP="0087122A">
      <w:pPr>
        <w:wordWrap w:val="0"/>
        <w:jc w:val="right"/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団体名</w:t>
      </w:r>
      <w:r w:rsidR="0087122A" w:rsidRPr="007A7DF2">
        <w:rPr>
          <w:rFonts w:ascii="ＭＳ 明朝" w:eastAsia="ＭＳ 明朝" w:hAnsi="ＭＳ 明朝" w:hint="eastAsia"/>
        </w:rPr>
        <w:t xml:space="preserve">　　　　　　　　　　　　　　</w:t>
      </w:r>
    </w:p>
    <w:p w14:paraId="0682AF2F" w14:textId="77777777" w:rsidR="00F879CD" w:rsidRPr="007A7DF2" w:rsidRDefault="00F879CD" w:rsidP="0087122A">
      <w:pPr>
        <w:wordWrap w:val="0"/>
        <w:jc w:val="right"/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代表者</w:t>
      </w:r>
      <w:r w:rsidR="0087122A" w:rsidRPr="007A7DF2">
        <w:rPr>
          <w:rFonts w:ascii="ＭＳ 明朝" w:eastAsia="ＭＳ 明朝" w:hAnsi="ＭＳ 明朝" w:hint="eastAsia"/>
        </w:rPr>
        <w:t xml:space="preserve">　　　　　　　　　　　　　　</w:t>
      </w:r>
    </w:p>
    <w:p w14:paraId="5E874470" w14:textId="77777777" w:rsidR="00F879CD" w:rsidRPr="007A7DF2" w:rsidRDefault="00F879CD">
      <w:pPr>
        <w:rPr>
          <w:rFonts w:ascii="ＭＳ 明朝" w:eastAsia="ＭＳ 明朝" w:hAnsi="ＭＳ 明朝"/>
        </w:rPr>
      </w:pPr>
    </w:p>
    <w:p w14:paraId="06595688" w14:textId="5AFD8A30" w:rsidR="00F879CD" w:rsidRPr="007A7DF2" w:rsidRDefault="00F879CD" w:rsidP="00F879CD">
      <w:pPr>
        <w:jc w:val="center"/>
        <w:rPr>
          <w:rFonts w:ascii="ＭＳ 明朝" w:eastAsia="ＭＳ 明朝" w:hAnsi="ＭＳ 明朝"/>
          <w:sz w:val="24"/>
        </w:rPr>
      </w:pPr>
      <w:r w:rsidRPr="007A7DF2">
        <w:rPr>
          <w:rFonts w:ascii="ＭＳ 明朝" w:eastAsia="ＭＳ 明朝" w:hAnsi="ＭＳ 明朝" w:hint="eastAsia"/>
          <w:sz w:val="24"/>
        </w:rPr>
        <w:t>第</w:t>
      </w:r>
      <w:r w:rsidR="00742641" w:rsidRPr="007A7DF2">
        <w:rPr>
          <w:rFonts w:ascii="ＭＳ 明朝" w:eastAsia="ＭＳ 明朝" w:hAnsi="ＭＳ 明朝" w:hint="eastAsia"/>
          <w:sz w:val="24"/>
        </w:rPr>
        <w:t>９</w:t>
      </w:r>
      <w:r w:rsidRPr="007A7DF2">
        <w:rPr>
          <w:rFonts w:ascii="ＭＳ 明朝" w:eastAsia="ＭＳ 明朝" w:hAnsi="ＭＳ 明朝" w:hint="eastAsia"/>
          <w:sz w:val="24"/>
        </w:rPr>
        <w:t>回「山の日」全国大会</w:t>
      </w:r>
      <w:r w:rsidR="00742641" w:rsidRPr="007A7DF2">
        <w:rPr>
          <w:rFonts w:ascii="ＭＳ 明朝" w:eastAsia="ＭＳ 明朝" w:hAnsi="ＭＳ 明朝" w:hint="eastAsia"/>
          <w:sz w:val="24"/>
        </w:rPr>
        <w:t>関連</w:t>
      </w:r>
      <w:r w:rsidRPr="007A7DF2">
        <w:rPr>
          <w:rFonts w:ascii="ＭＳ 明朝" w:eastAsia="ＭＳ 明朝" w:hAnsi="ＭＳ 明朝" w:hint="eastAsia"/>
          <w:sz w:val="24"/>
        </w:rPr>
        <w:t>イベント承認申請書</w:t>
      </w:r>
    </w:p>
    <w:p w14:paraId="2C594AB7" w14:textId="77777777" w:rsidR="005C79CD" w:rsidRPr="007A7DF2" w:rsidRDefault="005C79CD">
      <w:pPr>
        <w:rPr>
          <w:rFonts w:ascii="ＭＳ 明朝" w:eastAsia="ＭＳ 明朝" w:hAnsi="ＭＳ 明朝"/>
        </w:rPr>
      </w:pPr>
    </w:p>
    <w:p w14:paraId="789427DE" w14:textId="0843D599" w:rsidR="002B5CC4" w:rsidRPr="007A7DF2" w:rsidRDefault="002B5CC4" w:rsidP="0087122A">
      <w:pPr>
        <w:ind w:firstLineChars="100" w:firstLine="210"/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第</w:t>
      </w:r>
      <w:r w:rsidR="00742641" w:rsidRPr="007A7DF2">
        <w:rPr>
          <w:rFonts w:ascii="ＭＳ 明朝" w:eastAsia="ＭＳ 明朝" w:hAnsi="ＭＳ 明朝" w:hint="eastAsia"/>
        </w:rPr>
        <w:t>９</w:t>
      </w:r>
      <w:r w:rsidRPr="007A7DF2">
        <w:rPr>
          <w:rFonts w:ascii="ＭＳ 明朝" w:eastAsia="ＭＳ 明朝" w:hAnsi="ＭＳ 明朝" w:hint="eastAsia"/>
        </w:rPr>
        <w:t>回「山の日」全国大会</w:t>
      </w:r>
      <w:r w:rsidR="00742641" w:rsidRPr="007A7DF2">
        <w:rPr>
          <w:rFonts w:ascii="ＭＳ 明朝" w:eastAsia="ＭＳ 明朝" w:hAnsi="ＭＳ 明朝" w:hint="eastAsia"/>
        </w:rPr>
        <w:t>関連</w:t>
      </w:r>
      <w:r w:rsidRPr="007A7DF2">
        <w:rPr>
          <w:rFonts w:ascii="ＭＳ 明朝" w:eastAsia="ＭＳ 明朝" w:hAnsi="ＭＳ 明朝" w:hint="eastAsia"/>
        </w:rPr>
        <w:t>イベントについて、</w:t>
      </w:r>
      <w:r w:rsidR="003C4009" w:rsidRPr="007A7DF2">
        <w:rPr>
          <w:rFonts w:ascii="ＭＳ 明朝" w:eastAsia="ＭＳ 明朝" w:hAnsi="ＭＳ 明朝" w:hint="eastAsia"/>
        </w:rPr>
        <w:t>以下</w:t>
      </w:r>
      <w:r w:rsidRPr="007A7DF2">
        <w:rPr>
          <w:rFonts w:ascii="ＭＳ 明朝" w:eastAsia="ＭＳ 明朝" w:hAnsi="ＭＳ 明朝" w:hint="eastAsia"/>
        </w:rPr>
        <w:t>のとおり申請します。</w:t>
      </w:r>
    </w:p>
    <w:p w14:paraId="66CA643C" w14:textId="77777777" w:rsidR="002B5CC4" w:rsidRPr="007A7DF2" w:rsidRDefault="002B5CC4">
      <w:pPr>
        <w:rPr>
          <w:rFonts w:ascii="ＭＳ 明朝" w:eastAsia="ＭＳ 明朝" w:hAnsi="ＭＳ 明朝"/>
        </w:rPr>
      </w:pPr>
    </w:p>
    <w:p w14:paraId="7D7443E9" w14:textId="77777777" w:rsidR="00F879CD" w:rsidRPr="007A7DF2" w:rsidRDefault="002E682B" w:rsidP="002B5CC4">
      <w:pPr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１．イベント一覧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562"/>
        <w:gridCol w:w="7937"/>
      </w:tblGrid>
      <w:tr w:rsidR="002E682B" w:rsidRPr="007A7DF2" w14:paraId="537DAF4C" w14:textId="77777777" w:rsidTr="00691CA5">
        <w:tc>
          <w:tcPr>
            <w:tcW w:w="562" w:type="dxa"/>
            <w:shd w:val="clear" w:color="auto" w:fill="E2EFD9" w:themeFill="accent6" w:themeFillTint="33"/>
          </w:tcPr>
          <w:p w14:paraId="705E33FC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  <w:r w:rsidRPr="007A7DF2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7937" w:type="dxa"/>
            <w:shd w:val="clear" w:color="auto" w:fill="E2EFD9" w:themeFill="accent6" w:themeFillTint="33"/>
          </w:tcPr>
          <w:p w14:paraId="68FD2B94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  <w:r w:rsidRPr="007A7DF2">
              <w:rPr>
                <w:rFonts w:ascii="ＭＳ 明朝" w:eastAsia="ＭＳ 明朝" w:hAnsi="ＭＳ 明朝" w:hint="eastAsia"/>
              </w:rPr>
              <w:t>イベントの名称</w:t>
            </w:r>
            <w:r w:rsidR="004D3F49" w:rsidRPr="007A7DF2">
              <w:rPr>
                <w:rFonts w:ascii="ＭＳ 明朝" w:eastAsia="ＭＳ 明朝" w:hAnsi="ＭＳ 明朝" w:hint="eastAsia"/>
              </w:rPr>
              <w:t>（今回の新規申請のみ）</w:t>
            </w:r>
          </w:p>
        </w:tc>
      </w:tr>
      <w:tr w:rsidR="002E682B" w:rsidRPr="007A7DF2" w14:paraId="361FEC26" w14:textId="77777777" w:rsidTr="00691CA5">
        <w:tc>
          <w:tcPr>
            <w:tcW w:w="562" w:type="dxa"/>
          </w:tcPr>
          <w:p w14:paraId="17BACAFB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</w:tcPr>
          <w:p w14:paraId="7409C6E3" w14:textId="77777777" w:rsidR="002E682B" w:rsidRPr="007A7DF2" w:rsidRDefault="002E682B" w:rsidP="00691C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682B" w:rsidRPr="007A7DF2" w14:paraId="42644F4D" w14:textId="77777777" w:rsidTr="00691CA5">
        <w:tc>
          <w:tcPr>
            <w:tcW w:w="562" w:type="dxa"/>
          </w:tcPr>
          <w:p w14:paraId="01B3470C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</w:tcPr>
          <w:p w14:paraId="55B957A6" w14:textId="77777777" w:rsidR="002E682B" w:rsidRPr="007A7DF2" w:rsidRDefault="002E682B" w:rsidP="00691C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682B" w:rsidRPr="007A7DF2" w14:paraId="2B5759F1" w14:textId="77777777" w:rsidTr="00691CA5">
        <w:tc>
          <w:tcPr>
            <w:tcW w:w="562" w:type="dxa"/>
          </w:tcPr>
          <w:p w14:paraId="1D431F35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</w:tcPr>
          <w:p w14:paraId="3310ECC0" w14:textId="77777777" w:rsidR="002E682B" w:rsidRPr="007A7DF2" w:rsidRDefault="002E682B" w:rsidP="00691C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682B" w:rsidRPr="007A7DF2" w14:paraId="37561917" w14:textId="77777777" w:rsidTr="00691CA5">
        <w:tc>
          <w:tcPr>
            <w:tcW w:w="562" w:type="dxa"/>
          </w:tcPr>
          <w:p w14:paraId="5122445F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</w:tcPr>
          <w:p w14:paraId="2AA5D7D7" w14:textId="77777777" w:rsidR="002E682B" w:rsidRPr="007A7DF2" w:rsidRDefault="002E682B" w:rsidP="00691C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682B" w:rsidRPr="007A7DF2" w14:paraId="37702698" w14:textId="77777777" w:rsidTr="00691CA5">
        <w:tc>
          <w:tcPr>
            <w:tcW w:w="562" w:type="dxa"/>
          </w:tcPr>
          <w:p w14:paraId="7D0D53DB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</w:tcPr>
          <w:p w14:paraId="0356E3DC" w14:textId="77777777" w:rsidR="002E682B" w:rsidRPr="007A7DF2" w:rsidRDefault="002E682B" w:rsidP="00691C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682B" w:rsidRPr="007A7DF2" w14:paraId="610122F2" w14:textId="77777777" w:rsidTr="00691CA5">
        <w:tc>
          <w:tcPr>
            <w:tcW w:w="562" w:type="dxa"/>
          </w:tcPr>
          <w:p w14:paraId="64856D7B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</w:tcPr>
          <w:p w14:paraId="6DC606D6" w14:textId="77777777" w:rsidR="002E682B" w:rsidRPr="007A7DF2" w:rsidRDefault="002E682B" w:rsidP="00691C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682B" w:rsidRPr="007A7DF2" w14:paraId="45414CDB" w14:textId="77777777" w:rsidTr="00691CA5">
        <w:tc>
          <w:tcPr>
            <w:tcW w:w="562" w:type="dxa"/>
          </w:tcPr>
          <w:p w14:paraId="03A68AA4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</w:tcPr>
          <w:p w14:paraId="27215832" w14:textId="77777777" w:rsidR="002E682B" w:rsidRPr="007A7DF2" w:rsidRDefault="002E682B" w:rsidP="00691C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682B" w:rsidRPr="007A7DF2" w14:paraId="29426B2E" w14:textId="77777777" w:rsidTr="00691CA5">
        <w:tc>
          <w:tcPr>
            <w:tcW w:w="562" w:type="dxa"/>
          </w:tcPr>
          <w:p w14:paraId="752E4D77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</w:tcPr>
          <w:p w14:paraId="0C5EBB41" w14:textId="77777777" w:rsidR="002E682B" w:rsidRPr="007A7DF2" w:rsidRDefault="002E682B" w:rsidP="00691C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E682B" w:rsidRPr="007A7DF2" w14:paraId="2E9E7223" w14:textId="77777777" w:rsidTr="00691CA5">
        <w:tc>
          <w:tcPr>
            <w:tcW w:w="562" w:type="dxa"/>
          </w:tcPr>
          <w:p w14:paraId="741690E2" w14:textId="77777777" w:rsidR="002E682B" w:rsidRPr="007A7DF2" w:rsidRDefault="002E682B" w:rsidP="00691C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</w:tcPr>
          <w:p w14:paraId="20C131C1" w14:textId="77777777" w:rsidR="002E682B" w:rsidRPr="007A7DF2" w:rsidRDefault="002E682B" w:rsidP="00691CA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F8D64F6" w14:textId="77777777" w:rsidR="002E682B" w:rsidRPr="007A7DF2" w:rsidRDefault="002E682B" w:rsidP="002B5CC4">
      <w:pPr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※記載欄が不足する場合は適宜追加</w:t>
      </w:r>
    </w:p>
    <w:p w14:paraId="3E66E658" w14:textId="77777777" w:rsidR="002E682B" w:rsidRPr="007A7DF2" w:rsidRDefault="00652CD3" w:rsidP="002B5CC4">
      <w:pPr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※申請が複数回</w:t>
      </w:r>
      <w:r w:rsidR="002E682B" w:rsidRPr="007A7DF2">
        <w:rPr>
          <w:rFonts w:ascii="ＭＳ 明朝" w:eastAsia="ＭＳ 明朝" w:hAnsi="ＭＳ 明朝" w:hint="eastAsia"/>
        </w:rPr>
        <w:t>に分かれる場合、No.は団体ごとの通し番号</w:t>
      </w:r>
    </w:p>
    <w:p w14:paraId="0C9F818F" w14:textId="77777777" w:rsidR="002E682B" w:rsidRPr="007A7DF2" w:rsidRDefault="002E682B" w:rsidP="002B5CC4">
      <w:pPr>
        <w:rPr>
          <w:rFonts w:ascii="ＭＳ 明朝" w:eastAsia="ＭＳ 明朝" w:hAnsi="ＭＳ 明朝"/>
        </w:rPr>
      </w:pPr>
    </w:p>
    <w:p w14:paraId="5E39F848" w14:textId="77777777" w:rsidR="002E682B" w:rsidRPr="007A7DF2" w:rsidRDefault="002E682B" w:rsidP="002B5CC4">
      <w:pPr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２．イベントの内容及び大会ロゴマーク等の利用</w:t>
      </w:r>
    </w:p>
    <w:p w14:paraId="70F6B7DF" w14:textId="23886198" w:rsidR="002E682B" w:rsidRPr="007A7DF2" w:rsidRDefault="00824463" w:rsidP="002E682B">
      <w:pPr>
        <w:ind w:firstLineChars="100" w:firstLine="210"/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１に記載したイベントについて、</w:t>
      </w:r>
      <w:r w:rsidR="004D3F49" w:rsidRPr="007A7DF2">
        <w:rPr>
          <w:rFonts w:ascii="ＭＳ 明朝" w:eastAsia="ＭＳ 明朝" w:hAnsi="ＭＳ 明朝" w:hint="eastAsia"/>
        </w:rPr>
        <w:t>「</w:t>
      </w:r>
      <w:r w:rsidR="005228A8">
        <w:rPr>
          <w:rFonts w:ascii="ＭＳ 明朝" w:eastAsia="ＭＳ 明朝" w:hAnsi="ＭＳ 明朝" w:hint="eastAsia"/>
        </w:rPr>
        <w:t>関連</w:t>
      </w:r>
      <w:r w:rsidR="004D3F49" w:rsidRPr="007A7DF2">
        <w:rPr>
          <w:rFonts w:ascii="ＭＳ 明朝" w:eastAsia="ＭＳ 明朝" w:hAnsi="ＭＳ 明朝" w:hint="eastAsia"/>
        </w:rPr>
        <w:t>イベント承認申請</w:t>
      </w:r>
      <w:r w:rsidR="00362CCD" w:rsidRPr="007A7DF2">
        <w:rPr>
          <w:rFonts w:ascii="ＭＳ 明朝" w:eastAsia="ＭＳ 明朝" w:hAnsi="ＭＳ 明朝" w:hint="eastAsia"/>
        </w:rPr>
        <w:t>書</w:t>
      </w:r>
      <w:r w:rsidR="00F336F2">
        <w:rPr>
          <w:rFonts w:ascii="ＭＳ 明朝" w:eastAsia="ＭＳ 明朝" w:hAnsi="ＭＳ 明朝" w:hint="eastAsia"/>
        </w:rPr>
        <w:t xml:space="preserve"> </w:t>
      </w:r>
      <w:r w:rsidR="00362CCD" w:rsidRPr="007A7DF2">
        <w:rPr>
          <w:rFonts w:ascii="ＭＳ 明朝" w:eastAsia="ＭＳ 明朝" w:hAnsi="ＭＳ 明朝" w:hint="eastAsia"/>
        </w:rPr>
        <w:t>別表</w:t>
      </w:r>
      <w:r w:rsidR="004D3F49" w:rsidRPr="007A7DF2">
        <w:rPr>
          <w:rFonts w:ascii="ＭＳ 明朝" w:eastAsia="ＭＳ 明朝" w:hAnsi="ＭＳ 明朝" w:hint="eastAsia"/>
        </w:rPr>
        <w:t>」</w:t>
      </w:r>
      <w:r w:rsidR="002E682B" w:rsidRPr="007A7DF2">
        <w:rPr>
          <w:rFonts w:ascii="ＭＳ 明朝" w:eastAsia="ＭＳ 明朝" w:hAnsi="ＭＳ 明朝" w:hint="eastAsia"/>
        </w:rPr>
        <w:t>のとおり</w:t>
      </w:r>
      <w:r w:rsidRPr="007A7DF2">
        <w:rPr>
          <w:rFonts w:ascii="ＭＳ 明朝" w:eastAsia="ＭＳ 明朝" w:hAnsi="ＭＳ 明朝" w:hint="eastAsia"/>
        </w:rPr>
        <w:t>申請</w:t>
      </w:r>
    </w:p>
    <w:p w14:paraId="43F8DE6C" w14:textId="77777777" w:rsidR="002B5CC4" w:rsidRPr="007A7DF2" w:rsidRDefault="002E682B" w:rsidP="00824463">
      <w:pPr>
        <w:ind w:firstLineChars="100" w:firstLine="210"/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※イベント内容の参考となるもの（企画書等）を添付</w:t>
      </w:r>
    </w:p>
    <w:p w14:paraId="3D79AB2D" w14:textId="77777777" w:rsidR="00824463" w:rsidRPr="007A7DF2" w:rsidRDefault="00824463" w:rsidP="00824463">
      <w:pPr>
        <w:ind w:firstLineChars="100" w:firstLine="210"/>
        <w:rPr>
          <w:rFonts w:ascii="ＭＳ 明朝" w:eastAsia="ＭＳ 明朝" w:hAnsi="ＭＳ 明朝"/>
        </w:rPr>
      </w:pPr>
      <w:r w:rsidRPr="007A7DF2">
        <w:rPr>
          <w:rFonts w:ascii="ＭＳ 明朝" w:eastAsia="ＭＳ 明朝" w:hAnsi="ＭＳ 明朝" w:hint="eastAsia"/>
        </w:rPr>
        <w:t>※</w:t>
      </w:r>
      <w:r w:rsidR="003401FA" w:rsidRPr="007A7DF2">
        <w:rPr>
          <w:rFonts w:ascii="ＭＳ 明朝" w:eastAsia="ＭＳ 明朝" w:hAnsi="ＭＳ 明朝" w:hint="eastAsia"/>
        </w:rPr>
        <w:t>申請が複数回に分かれる場合、既に申請済みの別表に追記</w:t>
      </w:r>
    </w:p>
    <w:p w14:paraId="087F877B" w14:textId="77777777" w:rsidR="00824463" w:rsidRPr="007A7DF2" w:rsidRDefault="00824463" w:rsidP="00742641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1417"/>
        <w:gridCol w:w="6237"/>
      </w:tblGrid>
      <w:tr w:rsidR="002B5CC4" w:rsidRPr="007A7DF2" w14:paraId="26E8D946" w14:textId="77777777" w:rsidTr="009E05EE">
        <w:tc>
          <w:tcPr>
            <w:tcW w:w="846" w:type="dxa"/>
            <w:vMerge w:val="restart"/>
            <w:shd w:val="clear" w:color="auto" w:fill="E2EFD9" w:themeFill="accent6" w:themeFillTint="33"/>
            <w:vAlign w:val="center"/>
          </w:tcPr>
          <w:p w14:paraId="1F7D3481" w14:textId="77777777" w:rsidR="002B5CC4" w:rsidRPr="007A7DF2" w:rsidRDefault="002B5CC4" w:rsidP="009C7317">
            <w:pPr>
              <w:jc w:val="distribute"/>
              <w:rPr>
                <w:rFonts w:ascii="ＭＳ 明朝" w:eastAsia="ＭＳ 明朝" w:hAnsi="ＭＳ 明朝"/>
              </w:rPr>
            </w:pPr>
            <w:r w:rsidRPr="007A7DF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15402E5" w14:textId="77777777" w:rsidR="002B5CC4" w:rsidRPr="007A7DF2" w:rsidRDefault="002B5CC4" w:rsidP="009C7317">
            <w:pPr>
              <w:jc w:val="distribute"/>
              <w:rPr>
                <w:rFonts w:ascii="ＭＳ 明朝" w:eastAsia="ＭＳ 明朝" w:hAnsi="ＭＳ 明朝"/>
              </w:rPr>
            </w:pPr>
            <w:r w:rsidRPr="007A7DF2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237" w:type="dxa"/>
          </w:tcPr>
          <w:p w14:paraId="2EFFD05A" w14:textId="77777777" w:rsidR="002B5CC4" w:rsidRPr="007A7DF2" w:rsidRDefault="002B5CC4">
            <w:pPr>
              <w:rPr>
                <w:rFonts w:ascii="ＭＳ 明朝" w:eastAsia="ＭＳ 明朝" w:hAnsi="ＭＳ 明朝"/>
              </w:rPr>
            </w:pPr>
          </w:p>
        </w:tc>
      </w:tr>
      <w:tr w:rsidR="002B5CC4" w:rsidRPr="007A7DF2" w14:paraId="71A4BB3B" w14:textId="77777777" w:rsidTr="009E05EE"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4DE41E55" w14:textId="77777777" w:rsidR="002B5CC4" w:rsidRPr="007A7DF2" w:rsidRDefault="002B5CC4" w:rsidP="009C731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36C7CCB" w14:textId="77777777" w:rsidR="002B5CC4" w:rsidRPr="007A7DF2" w:rsidRDefault="002B5CC4" w:rsidP="009C7317">
            <w:pPr>
              <w:jc w:val="distribute"/>
              <w:rPr>
                <w:rFonts w:ascii="ＭＳ 明朝" w:eastAsia="ＭＳ 明朝" w:hAnsi="ＭＳ 明朝"/>
              </w:rPr>
            </w:pPr>
            <w:r w:rsidRPr="007A7DF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</w:tcPr>
          <w:p w14:paraId="33FC5063" w14:textId="77777777" w:rsidR="002B5CC4" w:rsidRPr="007A7DF2" w:rsidRDefault="002B5CC4">
            <w:pPr>
              <w:rPr>
                <w:rFonts w:ascii="ＭＳ 明朝" w:eastAsia="ＭＳ 明朝" w:hAnsi="ＭＳ 明朝"/>
              </w:rPr>
            </w:pPr>
          </w:p>
        </w:tc>
      </w:tr>
      <w:tr w:rsidR="002B5CC4" w:rsidRPr="007A7DF2" w14:paraId="3BB3E043" w14:textId="77777777" w:rsidTr="009E05EE">
        <w:tc>
          <w:tcPr>
            <w:tcW w:w="846" w:type="dxa"/>
            <w:vMerge/>
            <w:shd w:val="clear" w:color="auto" w:fill="E2EFD9" w:themeFill="accent6" w:themeFillTint="33"/>
          </w:tcPr>
          <w:p w14:paraId="57AFBB65" w14:textId="77777777" w:rsidR="002B5CC4" w:rsidRPr="007A7DF2" w:rsidRDefault="002B5C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B5005D" w14:textId="77777777" w:rsidR="002B5CC4" w:rsidRPr="007A7DF2" w:rsidRDefault="002B5CC4" w:rsidP="009C7317">
            <w:pPr>
              <w:jc w:val="distribute"/>
              <w:rPr>
                <w:rFonts w:ascii="ＭＳ 明朝" w:eastAsia="ＭＳ 明朝" w:hAnsi="ＭＳ 明朝"/>
              </w:rPr>
            </w:pPr>
            <w:r w:rsidRPr="007A7DF2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237" w:type="dxa"/>
          </w:tcPr>
          <w:p w14:paraId="39DBAE20" w14:textId="77777777" w:rsidR="002B5CC4" w:rsidRPr="007A7DF2" w:rsidRDefault="002B5CC4">
            <w:pPr>
              <w:rPr>
                <w:rFonts w:ascii="ＭＳ 明朝" w:eastAsia="ＭＳ 明朝" w:hAnsi="ＭＳ 明朝"/>
              </w:rPr>
            </w:pPr>
          </w:p>
        </w:tc>
      </w:tr>
      <w:tr w:rsidR="002B5CC4" w:rsidRPr="007A7DF2" w14:paraId="36101356" w14:textId="77777777" w:rsidTr="009E05EE">
        <w:tc>
          <w:tcPr>
            <w:tcW w:w="846" w:type="dxa"/>
            <w:vMerge/>
            <w:shd w:val="clear" w:color="auto" w:fill="E2EFD9" w:themeFill="accent6" w:themeFillTint="33"/>
          </w:tcPr>
          <w:p w14:paraId="7EAF2D9F" w14:textId="77777777" w:rsidR="002B5CC4" w:rsidRPr="007A7DF2" w:rsidRDefault="002B5C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1763150" w14:textId="77777777" w:rsidR="002B5CC4" w:rsidRPr="007A7DF2" w:rsidRDefault="002B5CC4" w:rsidP="009C7317">
            <w:pPr>
              <w:jc w:val="distribute"/>
              <w:rPr>
                <w:rFonts w:ascii="ＭＳ 明朝" w:eastAsia="ＭＳ 明朝" w:hAnsi="ＭＳ 明朝"/>
              </w:rPr>
            </w:pPr>
            <w:r w:rsidRPr="007A7DF2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237" w:type="dxa"/>
          </w:tcPr>
          <w:p w14:paraId="4E4E89FA" w14:textId="77777777" w:rsidR="002B5CC4" w:rsidRPr="007A7DF2" w:rsidRDefault="002B5CC4">
            <w:pPr>
              <w:rPr>
                <w:rFonts w:ascii="ＭＳ 明朝" w:eastAsia="ＭＳ 明朝" w:hAnsi="ＭＳ 明朝"/>
              </w:rPr>
            </w:pPr>
          </w:p>
        </w:tc>
      </w:tr>
      <w:tr w:rsidR="009C7317" w:rsidRPr="007A7DF2" w14:paraId="5052E83B" w14:textId="77777777" w:rsidTr="009E05EE">
        <w:tc>
          <w:tcPr>
            <w:tcW w:w="846" w:type="dxa"/>
            <w:vMerge/>
          </w:tcPr>
          <w:p w14:paraId="21C2AA14" w14:textId="77777777" w:rsidR="009C7317" w:rsidRPr="007A7DF2" w:rsidRDefault="009C73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40380F4" w14:textId="77777777" w:rsidR="009C7317" w:rsidRPr="007A7DF2" w:rsidRDefault="009C7317" w:rsidP="009C7317">
            <w:pPr>
              <w:jc w:val="distribute"/>
              <w:rPr>
                <w:rFonts w:ascii="ＭＳ 明朝" w:eastAsia="ＭＳ 明朝" w:hAnsi="ＭＳ 明朝"/>
              </w:rPr>
            </w:pPr>
            <w:r w:rsidRPr="007A7DF2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6237" w:type="dxa"/>
          </w:tcPr>
          <w:p w14:paraId="5576F99D" w14:textId="77777777" w:rsidR="009C7317" w:rsidRPr="007A7DF2" w:rsidRDefault="009C7317">
            <w:pPr>
              <w:rPr>
                <w:rFonts w:ascii="ＭＳ 明朝" w:eastAsia="ＭＳ 明朝" w:hAnsi="ＭＳ 明朝"/>
              </w:rPr>
            </w:pPr>
          </w:p>
        </w:tc>
      </w:tr>
    </w:tbl>
    <w:p w14:paraId="17A4045D" w14:textId="77777777" w:rsidR="00565445" w:rsidRDefault="00565445"/>
    <w:sectPr w:rsidR="00565445" w:rsidSect="003B62B6">
      <w:pgSz w:w="11906" w:h="16838"/>
      <w:pgMar w:top="56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0900" w14:textId="77777777" w:rsidR="00D94530" w:rsidRDefault="00D94530" w:rsidP="002B5CC4">
      <w:r>
        <w:separator/>
      </w:r>
    </w:p>
  </w:endnote>
  <w:endnote w:type="continuationSeparator" w:id="0">
    <w:p w14:paraId="300998D1" w14:textId="77777777" w:rsidR="00D94530" w:rsidRDefault="00D94530" w:rsidP="002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1799" w14:textId="77777777" w:rsidR="00D94530" w:rsidRDefault="00D94530" w:rsidP="002B5CC4">
      <w:r>
        <w:separator/>
      </w:r>
    </w:p>
  </w:footnote>
  <w:footnote w:type="continuationSeparator" w:id="0">
    <w:p w14:paraId="3C31AB01" w14:textId="77777777" w:rsidR="00D94530" w:rsidRDefault="00D94530" w:rsidP="002B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CD"/>
    <w:rsid w:val="00062160"/>
    <w:rsid w:val="000B6B80"/>
    <w:rsid w:val="00152787"/>
    <w:rsid w:val="00170A1C"/>
    <w:rsid w:val="001D1EF0"/>
    <w:rsid w:val="002B5CC4"/>
    <w:rsid w:val="002E682B"/>
    <w:rsid w:val="003401FA"/>
    <w:rsid w:val="00362CCD"/>
    <w:rsid w:val="003B62B6"/>
    <w:rsid w:val="003C4009"/>
    <w:rsid w:val="00407467"/>
    <w:rsid w:val="004D3F49"/>
    <w:rsid w:val="005228A8"/>
    <w:rsid w:val="00565445"/>
    <w:rsid w:val="005C79CD"/>
    <w:rsid w:val="00647AF7"/>
    <w:rsid w:val="00652CD3"/>
    <w:rsid w:val="00742641"/>
    <w:rsid w:val="007A7DF2"/>
    <w:rsid w:val="007E4537"/>
    <w:rsid w:val="007F71D5"/>
    <w:rsid w:val="00824463"/>
    <w:rsid w:val="0087122A"/>
    <w:rsid w:val="009C7317"/>
    <w:rsid w:val="009D4D88"/>
    <w:rsid w:val="009E05EE"/>
    <w:rsid w:val="00A23EB5"/>
    <w:rsid w:val="00C146FB"/>
    <w:rsid w:val="00D94530"/>
    <w:rsid w:val="00E01E85"/>
    <w:rsid w:val="00E4356B"/>
    <w:rsid w:val="00E6235D"/>
    <w:rsid w:val="00F336F2"/>
    <w:rsid w:val="00F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DAF6D"/>
  <w15:chartTrackingRefBased/>
  <w15:docId w15:val="{1BA96C55-2368-49AF-ABFE-ADB14960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5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CC4"/>
  </w:style>
  <w:style w:type="paragraph" w:styleId="a8">
    <w:name w:val="footer"/>
    <w:basedOn w:val="a"/>
    <w:link w:val="a9"/>
    <w:uiPriority w:val="99"/>
    <w:unhideWhenUsed/>
    <w:rsid w:val="002B5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小泉 早希</cp:lastModifiedBy>
  <cp:revision>13</cp:revision>
  <dcterms:created xsi:type="dcterms:W3CDTF">2023-10-17T23:45:00Z</dcterms:created>
  <dcterms:modified xsi:type="dcterms:W3CDTF">2025-02-05T23:43:00Z</dcterms:modified>
</cp:coreProperties>
</file>